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985EC" w14:textId="0E3A2F59" w:rsidR="00542B36" w:rsidRDefault="00542B36">
      <w:r>
        <w:rPr>
          <w:noProof/>
        </w:rPr>
        <w:drawing>
          <wp:anchor distT="0" distB="0" distL="114300" distR="114300" simplePos="0" relativeHeight="251658240" behindDoc="0" locked="0" layoutInCell="1" allowOverlap="1" wp14:anchorId="336D4677" wp14:editId="50CAC6D1">
            <wp:simplePos x="914400" y="914400"/>
            <wp:positionH relativeFrom="margin">
              <wp:align>center</wp:align>
            </wp:positionH>
            <wp:positionV relativeFrom="margin">
              <wp:align>top</wp:align>
            </wp:positionV>
            <wp:extent cx="2028825" cy="1485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485900"/>
                    </a:xfrm>
                    <a:prstGeom prst="rect">
                      <a:avLst/>
                    </a:prstGeom>
                    <a:noFill/>
                    <a:ln>
                      <a:noFill/>
                    </a:ln>
                  </pic:spPr>
                </pic:pic>
              </a:graphicData>
            </a:graphic>
          </wp:anchor>
        </w:drawing>
      </w:r>
    </w:p>
    <w:p w14:paraId="520D712A" w14:textId="77777777" w:rsidR="00542B36" w:rsidRPr="00542B36" w:rsidRDefault="00542B36" w:rsidP="00542B36"/>
    <w:p w14:paraId="747D0CB6" w14:textId="77777777" w:rsidR="00542B36" w:rsidRPr="00542B36" w:rsidRDefault="00542B36" w:rsidP="00542B36"/>
    <w:p w14:paraId="2DB3465A" w14:textId="77777777" w:rsidR="00542B36" w:rsidRPr="00542B36" w:rsidRDefault="00542B36" w:rsidP="00542B36"/>
    <w:p w14:paraId="4DF0069A" w14:textId="77777777" w:rsidR="00542B36" w:rsidRPr="00542B36" w:rsidRDefault="00542B36" w:rsidP="00542B36"/>
    <w:p w14:paraId="2EFAA0A8" w14:textId="77777777" w:rsidR="00542B36" w:rsidRPr="00542B36" w:rsidRDefault="00542B36" w:rsidP="00542B36"/>
    <w:p w14:paraId="633AFF30" w14:textId="77777777" w:rsidR="00542B36" w:rsidRPr="00542B36" w:rsidRDefault="00542B36" w:rsidP="00542B36"/>
    <w:p w14:paraId="270C03A2" w14:textId="77777777" w:rsidR="00542B36" w:rsidRPr="00542B36" w:rsidRDefault="00542B36" w:rsidP="00542B36"/>
    <w:p w14:paraId="2CAF18DD" w14:textId="65CC6597" w:rsidR="00542B36" w:rsidRDefault="00033248" w:rsidP="00033248">
      <w:pPr>
        <w:jc w:val="center"/>
        <w:rPr>
          <w:b/>
          <w:sz w:val="28"/>
        </w:rPr>
      </w:pPr>
      <w:r w:rsidRPr="00033248">
        <w:rPr>
          <w:b/>
          <w:sz w:val="28"/>
        </w:rPr>
        <w:t>HIPPA Acknowledgment</w:t>
      </w:r>
    </w:p>
    <w:p w14:paraId="6D6231C3" w14:textId="77777777" w:rsidR="00033248" w:rsidRPr="00033248" w:rsidRDefault="00033248" w:rsidP="00033248">
      <w:pPr>
        <w:jc w:val="center"/>
        <w:rPr>
          <w:b/>
          <w:sz w:val="28"/>
        </w:rPr>
      </w:pPr>
      <w:bookmarkStart w:id="0" w:name="_GoBack"/>
      <w:bookmarkEnd w:id="0"/>
    </w:p>
    <w:p w14:paraId="7DB55832" w14:textId="3B1B5458" w:rsidR="00033248" w:rsidRDefault="00033248" w:rsidP="00542B36">
      <w:r>
        <w:t xml:space="preserve">Our Notice of Privacy Practices provides information about how we may use and disclose protected health information (PHI) about you. As stated in our notice, the terms of the notice may change. If we change our notice, you may obtain a revised copy by contacting our office. </w:t>
      </w:r>
    </w:p>
    <w:p w14:paraId="227F8C63" w14:textId="12397255" w:rsidR="00033248" w:rsidRDefault="00033248" w:rsidP="00542B36"/>
    <w:p w14:paraId="40E3DB7B" w14:textId="6FC3BBD5" w:rsidR="00033248" w:rsidRDefault="00033248" w:rsidP="00542B36">
      <w:r>
        <w:t xml:space="preserve">By signing this form, you acknowledge that you have had the opportunity to review or received a copy of our Notice of Privacy Practices. </w:t>
      </w:r>
    </w:p>
    <w:p w14:paraId="2AF6B8CA" w14:textId="561BE816" w:rsidR="00033248" w:rsidRDefault="00033248" w:rsidP="00542B36"/>
    <w:p w14:paraId="07A37182" w14:textId="30440E5B" w:rsidR="00033248" w:rsidRDefault="00033248" w:rsidP="00542B36">
      <w:r>
        <w:t>Print Patient Name: _________________________________________________________________</w:t>
      </w:r>
    </w:p>
    <w:p w14:paraId="3DE790CD" w14:textId="77777777" w:rsidR="00033248" w:rsidRDefault="00033248" w:rsidP="00542B36"/>
    <w:p w14:paraId="2D45AF8E" w14:textId="77AAD6D8" w:rsidR="00033248" w:rsidRDefault="00033248" w:rsidP="00542B36">
      <w:r>
        <w:t>Signature of Patient: ________________________________________________________________</w:t>
      </w:r>
    </w:p>
    <w:p w14:paraId="70011C85" w14:textId="77777777" w:rsidR="00033248" w:rsidRDefault="00033248" w:rsidP="00542B36"/>
    <w:p w14:paraId="5BDE6E98" w14:textId="75B0047D" w:rsidR="00033248" w:rsidRDefault="00033248" w:rsidP="00542B36">
      <w:r>
        <w:t>Signature of Representative if other than patient: ________________________________________</w:t>
      </w:r>
    </w:p>
    <w:p w14:paraId="7CA91815" w14:textId="77777777" w:rsidR="00033248" w:rsidRDefault="00033248" w:rsidP="00542B36"/>
    <w:p w14:paraId="31B95509" w14:textId="7E0DD463" w:rsidR="00033248" w:rsidRDefault="00033248" w:rsidP="00542B36">
      <w:r>
        <w:t>Relationship to the patient: __________________________________________________________</w:t>
      </w:r>
    </w:p>
    <w:p w14:paraId="7399D66B" w14:textId="77777777" w:rsidR="00033248" w:rsidRDefault="00033248" w:rsidP="00542B36"/>
    <w:p w14:paraId="5C56E1E2" w14:textId="11D6501F" w:rsidR="00033248" w:rsidRDefault="00033248" w:rsidP="00542B36">
      <w:r>
        <w:t>Date: ____________</w:t>
      </w:r>
    </w:p>
    <w:p w14:paraId="5956BCF9" w14:textId="77777777" w:rsidR="00542B36" w:rsidRDefault="00542B36" w:rsidP="00542B36"/>
    <w:p w14:paraId="3D799970" w14:textId="0E6FEFEC" w:rsidR="0057441C" w:rsidRDefault="00542B36" w:rsidP="00542B36">
      <w:pPr>
        <w:tabs>
          <w:tab w:val="left" w:pos="5760"/>
        </w:tabs>
      </w:pPr>
      <w:r>
        <w:tab/>
      </w:r>
    </w:p>
    <w:p w14:paraId="7753ECE6" w14:textId="77777777" w:rsidR="00542B36" w:rsidRPr="00542B36" w:rsidRDefault="00542B36" w:rsidP="00542B36">
      <w:pPr>
        <w:tabs>
          <w:tab w:val="left" w:pos="5760"/>
        </w:tabs>
      </w:pPr>
    </w:p>
    <w:sectPr w:rsidR="00542B36" w:rsidRPr="00542B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D0153" w14:textId="77777777" w:rsidR="003E24E1" w:rsidRDefault="003E24E1" w:rsidP="00542B36">
      <w:pPr>
        <w:spacing w:after="0" w:line="240" w:lineRule="auto"/>
      </w:pPr>
      <w:r>
        <w:separator/>
      </w:r>
    </w:p>
  </w:endnote>
  <w:endnote w:type="continuationSeparator" w:id="0">
    <w:p w14:paraId="3A11E872" w14:textId="77777777" w:rsidR="003E24E1" w:rsidRDefault="003E24E1" w:rsidP="0054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617E" w14:textId="77777777" w:rsidR="00542B36" w:rsidRDefault="00542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519C" w14:textId="4EE1D9B2" w:rsidR="00542B36" w:rsidRDefault="00542B36">
    <w:pPr>
      <w:pStyle w:val="Footer"/>
    </w:pPr>
    <w:r>
      <w:t>Kalispell Family Dental</w:t>
    </w:r>
    <w:r>
      <w:ptab w:relativeTo="margin" w:alignment="center" w:leader="none"/>
    </w:r>
    <w:r>
      <w:t>720 2</w:t>
    </w:r>
    <w:r w:rsidRPr="00542B36">
      <w:rPr>
        <w:vertAlign w:val="superscript"/>
      </w:rPr>
      <w:t>nd</w:t>
    </w:r>
    <w:r>
      <w:t xml:space="preserve"> St E, Kalispell MT 59901</w:t>
    </w:r>
    <w:r>
      <w:ptab w:relativeTo="margin" w:alignment="right" w:leader="none"/>
    </w:r>
    <w:r>
      <w:t>406-755-4766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80DD" w14:textId="77777777" w:rsidR="00542B36" w:rsidRDefault="0054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96201" w14:textId="77777777" w:rsidR="003E24E1" w:rsidRDefault="003E24E1" w:rsidP="00542B36">
      <w:pPr>
        <w:spacing w:after="0" w:line="240" w:lineRule="auto"/>
      </w:pPr>
      <w:r>
        <w:separator/>
      </w:r>
    </w:p>
  </w:footnote>
  <w:footnote w:type="continuationSeparator" w:id="0">
    <w:p w14:paraId="39683445" w14:textId="77777777" w:rsidR="003E24E1" w:rsidRDefault="003E24E1" w:rsidP="00542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FB15" w14:textId="77777777" w:rsidR="00542B36" w:rsidRDefault="00542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EF08" w14:textId="77777777" w:rsidR="00542B36" w:rsidRDefault="00542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8D65" w14:textId="77777777" w:rsidR="00542B36" w:rsidRDefault="00542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36"/>
    <w:rsid w:val="00033248"/>
    <w:rsid w:val="003244A1"/>
    <w:rsid w:val="003E24E1"/>
    <w:rsid w:val="004F6C3F"/>
    <w:rsid w:val="00542B36"/>
    <w:rsid w:val="00562673"/>
    <w:rsid w:val="009F1072"/>
    <w:rsid w:val="00CB0F5A"/>
    <w:rsid w:val="00EC2F2F"/>
    <w:rsid w:val="00F5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ACD8"/>
  <w15:chartTrackingRefBased/>
  <w15:docId w15:val="{B405F0C8-C493-4427-BDF4-97928A14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36"/>
  </w:style>
  <w:style w:type="paragraph" w:styleId="Footer">
    <w:name w:val="footer"/>
    <w:basedOn w:val="Normal"/>
    <w:link w:val="FooterChar"/>
    <w:uiPriority w:val="99"/>
    <w:unhideWhenUsed/>
    <w:rsid w:val="00542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 Kozik</dc:creator>
  <cp:keywords/>
  <dc:description/>
  <cp:lastModifiedBy>James s Kozik</cp:lastModifiedBy>
  <cp:revision>2</cp:revision>
  <cp:lastPrinted>2018-10-09T15:15:00Z</cp:lastPrinted>
  <dcterms:created xsi:type="dcterms:W3CDTF">2018-10-09T20:05:00Z</dcterms:created>
  <dcterms:modified xsi:type="dcterms:W3CDTF">2018-10-09T20:05:00Z</dcterms:modified>
</cp:coreProperties>
</file>